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854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2026年06月12日-06月14日，我校顺利开展了</w:t>
      </w:r>
      <w:bookmarkStart w:id="0" w:name="_GoBack"/>
      <w:bookmarkEnd w:id="0"/>
      <w:r>
        <w:rPr>
          <w:rFonts w:hint="eastAsia"/>
          <w:sz w:val="28"/>
          <w:szCs w:val="28"/>
        </w:rPr>
        <w:t>电工（工种）四级的技能等级认定工作，共有106人参加，其中77人合格；现将成绩合格人员公示如下，如有不同意见，请与我校职业技能等级评价中心联系，电话：86655916，联系人：王老师。公示时间为2026年06月22日至2026年06月28日。</w:t>
      </w:r>
    </w:p>
    <w:p w14:paraId="25B6CAE7">
      <w:pPr>
        <w:ind w:firstLine="560" w:firstLineChars="20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>
      <w:pPr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>
      <w:pPr>
        <w:ind w:firstLine="420" w:firstLineChars="20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2026-32120009-00004</w:t>
      </w:r>
      <w:r>
        <w:rPr>
          <w:rFonts w:hint="eastAsia"/>
          <w:szCs w:val="21"/>
        </w:rPr>
        <w:t xml:space="preserve">      2026年06月22日</w:t>
      </w:r>
    </w:p>
    <w:tbl>
      <w:tblPr>
        <w:tblStyle w:val="4"/>
        <w:tblW w:w="89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14:paraId="54963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9A0A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E61D0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1E8BD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CF0A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9178C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42CD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0E085">
            <w:r>
              <w:rPr>
                <w:rFonts w:hint="eastAsia"/>
              </w:rPr>
              <w:t>技能成绩</w:t>
            </w:r>
          </w:p>
        </w:tc>
      </w:tr>
      <w:tr w14:paraId="3E2A8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D71B3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BF08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陈崟瑞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100C7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3212000926061200092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1696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A65F4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75F5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87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33501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3D687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7FAA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DB8F0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顾昊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9567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61E6C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1E4B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9125B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DF148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1802D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F2F6B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FEA6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韩兴喆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4ECDD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C1EFA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1FE4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17369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7D6CF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3099F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3C152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3C8B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何家仁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8B1E3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FE0E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A5A2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2BA6F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491D3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02127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F1421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5749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吴坤霖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9810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3212000926061200099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4FC45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E657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559C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3D2FF2">
            <w:pPr>
              <w:jc w:val="center"/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2C4F6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8DAFE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4F21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解军杰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963DF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F0AA4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C71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B49D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97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5DFC44">
            <w:pPr>
              <w:jc w:val="center"/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2CBB1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A7F2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ED9E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韩子豪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67DC1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1ABA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5A48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282D7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87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C91634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053F6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67772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2EC40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鞠浩宇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1CF3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AA68B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6970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625D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8FFCC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13B80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D40E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95467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李平进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D1C2B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F545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B5B6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6B693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7C2161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6BF7D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090C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B25F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柳芷墨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ECB3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F7B5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9882B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DB51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979612">
            <w:pPr>
              <w:jc w:val="center"/>
            </w:pPr>
            <w:r>
              <w:rPr>
                <w:rFonts w:hint="eastAsia"/>
                <w:color w:val="000000"/>
              </w:rPr>
              <w:t>66</w:t>
            </w:r>
          </w:p>
        </w:tc>
      </w:tr>
      <w:tr w14:paraId="3AC24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EEE1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A155F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刘奇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79D9C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6012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DCDB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0FA9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E0335">
            <w:pPr>
              <w:jc w:val="center"/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0D57C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6B91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C09C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刘子豪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0BB4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3212000926061200108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ED775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E6EA0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7F5F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C265BF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6A609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4B39C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F3762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唐周奥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08BC9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37C17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5357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0E42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9DA8C5">
            <w:pPr>
              <w:jc w:val="center"/>
            </w:pPr>
            <w:r>
              <w:rPr>
                <w:rFonts w:hint="eastAsia"/>
                <w:color w:val="000000"/>
              </w:rPr>
              <w:t>80</w:t>
            </w:r>
          </w:p>
        </w:tc>
      </w:tr>
      <w:tr w14:paraId="76042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2905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B75A6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梅年骏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1304B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A9CE2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5B1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83F8C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EC2995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3B6B6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46650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DDBE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钱嘉宇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0A5FD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0BD86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78E53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D6E7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42AD0">
            <w:pPr>
              <w:jc w:val="center"/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57510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F6BF3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343C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周宸翰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C012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6446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5A5B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71B5F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5FABDD">
            <w:pPr>
              <w:jc w:val="center"/>
            </w:pPr>
            <w:r>
              <w:rPr>
                <w:rFonts w:hint="eastAsia"/>
                <w:color w:val="000000"/>
              </w:rPr>
              <w:t>60</w:t>
            </w:r>
          </w:p>
        </w:tc>
      </w:tr>
      <w:tr w14:paraId="0474F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316A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95AA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钱志成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67FC9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29FD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CB23F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0B12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8CB87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34D69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B811F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64B8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阮日升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C9B9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3212000926061200118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49BB0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81CA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9141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79D469">
            <w:pPr>
              <w:jc w:val="center"/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3A369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8A857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02BF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沈航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123EA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A437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FA176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616E1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CA2D3E">
            <w:pPr>
              <w:jc w:val="center"/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1FA97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4779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097B5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姜呈浩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CF24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6459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8582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A564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E10DA">
            <w:pPr>
              <w:jc w:val="center"/>
            </w:pPr>
            <w:r>
              <w:rPr>
                <w:rFonts w:hint="eastAsia"/>
                <w:color w:val="000000"/>
              </w:rPr>
              <w:t>76</w:t>
            </w:r>
          </w:p>
        </w:tc>
      </w:tr>
      <w:tr w14:paraId="718D7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A4228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D0E8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石兴林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B30C2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E666C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027B2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B2EE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8251EC">
            <w:pPr>
              <w:jc w:val="center"/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4E4D1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6CD78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94FC6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石兴泰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3FB9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F8D46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A7FB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25DC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49461">
            <w:pPr>
              <w:jc w:val="center"/>
            </w:pPr>
            <w:r>
              <w:rPr>
                <w:rFonts w:hint="eastAsia"/>
                <w:color w:val="000000"/>
              </w:rPr>
              <w:t>60</w:t>
            </w:r>
          </w:p>
        </w:tc>
      </w:tr>
      <w:tr w14:paraId="0A413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59A7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44298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石振涛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975B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2588E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01F23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5075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E7374C">
            <w:pPr>
              <w:jc w:val="center"/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7DF9B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D147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75E91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孙兆坤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7B565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AB482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FBDB2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12857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6DF19">
            <w:pPr>
              <w:jc w:val="center"/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16E2E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DD9F5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6DA9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任维森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6CDB2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02A2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FE02D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BFE8C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5299CB">
            <w:pPr>
              <w:jc w:val="center"/>
            </w:pPr>
            <w:r>
              <w:rPr>
                <w:rFonts w:hint="eastAsia"/>
                <w:color w:val="000000"/>
              </w:rPr>
              <w:t>80</w:t>
            </w:r>
          </w:p>
        </w:tc>
      </w:tr>
      <w:tr w14:paraId="4BEA7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DF9E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8E93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汤嘉玮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8863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523A5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4B1D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81CBE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3540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12F93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150F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4C5A8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邵峰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94FA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24B8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8764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E3B6A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A1F2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</w:tr>
      <w:tr w14:paraId="58544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1C1FC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FC4E4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唐锦润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5458C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DEB9B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8758C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65A615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A13AAA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431B1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86F87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F7609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唐旭升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1A63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2ADF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91E6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80DD77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BCFBF7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32672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BA65A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DA313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唐梓晨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F401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3212000926061200140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6A408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39EE7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7DC48F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EA9BC8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55B6F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0A952C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96B1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田朝阳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EFED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3212000926061200142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64617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CE64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1A306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BF51EE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5F8A3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5ED684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5850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童晓烨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20DA4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3212000926061200144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2E82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00A0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CEEA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B72A6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0E492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EFD06D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1BE07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王天佑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FA453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3212000926061200146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FF59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0DA23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14AAF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EE914D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72955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83E91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A51A1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王云东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5CC6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F572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1FFEF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85043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0DFC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71A16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DB2328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E066D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王泽睿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D5E72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3212000926061200149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1919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0C3B0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426E1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853DD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</w:tr>
      <w:tr w14:paraId="7BA79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787C5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6211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魏天羽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05E4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C907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A02A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87CE1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A414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0332C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854763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10893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翁桐宇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BE9C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F3597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BD227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DF49E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79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3F31F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011AB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966D5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7AB80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夏陈龙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26BF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24958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89621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84E47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DC0CF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65994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DF432B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07AF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闫煜城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A7EB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7B3D2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E57D0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B0F9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91488E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20D8B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D2096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98152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叶程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7039E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A50B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A7A21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0176B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340CB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</w:tr>
      <w:tr w14:paraId="4091D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2C30C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5923E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殷荣楷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C24EC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55BCB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5221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69273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1590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4641E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2123B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E2423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余缙杰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14121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63CA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5236D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0E1A3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16AF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035D1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B80D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A9EF8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臧冉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55DB0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C0EAC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FC632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4E79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89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4B76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606EC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88A07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13EF5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仲骏祺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D2547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FF545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5351C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75977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064F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32C42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4F00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D8521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周建平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1521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3212000926061200159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7C04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A8684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B4D7F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CCE6EF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12AAD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C6BC4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3F1A4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周魏清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06BC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3F53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33B1E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C99C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3226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45614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EF245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1493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朱峻哲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32781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6755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40095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2D85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29956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</w:tr>
      <w:tr w14:paraId="19071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C86C08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E531A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AF40E5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59478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960E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A684F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88AF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</w:tr>
      <w:tr w14:paraId="1E9B3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8A692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FFEE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曹时玮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132E5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6EAC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C975F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BE4105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D12593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5D6D8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8E4FE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B5EF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陈非钒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9685E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9C429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379F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9D94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F18AF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7AB7A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68ED2D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FBA1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陈思远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360B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52548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8279A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8263C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B584F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2F89F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F5C40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42DA9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陈宇翔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9B14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3212000926061200169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A3788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542E5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834C5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5C74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1498E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5B343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3AE07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程何佳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C207E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503B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BD66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3BED6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E672D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7E78A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248DF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25F1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高解宇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25D0A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2DA2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38068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6016C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56BC0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715D2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3F1D6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A180A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高宇诚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246D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45F5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FAD0D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2ABD7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28320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4A0CD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AF23C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BC0E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郭金奥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39D2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C1C9F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D39C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D9015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9D4FD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</w:tr>
      <w:tr w14:paraId="00229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CE3C5A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E141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韩明正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865C6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929F6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AD63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F7D51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7B18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</w:tr>
      <w:tr w14:paraId="5A027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3802B8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D406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何岩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2BCCE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5FFFC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E42A9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41DC23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A6EDEC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</w:tr>
      <w:tr w14:paraId="72827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4276D8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D63BD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练文静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C2C594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29F1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3F58B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BCA0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C3904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6A629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0E773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C2BA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刘梓豪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5274E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BFC0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0ECF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EF97B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9B6AF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</w:tr>
      <w:tr w14:paraId="53D5A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77AEC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538B2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陆朋林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0DFB5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0C7F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B557B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F36F7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7C32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575DC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78203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637D43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陆胜元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95AD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ADD7D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3E641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92B26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2F06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41FA5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A431F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ADDE7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庞厚凯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D7DA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9A55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8CD4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86F78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D1CEE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14:paraId="2C001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BC5F5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3897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阮日成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D7ED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5895A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2692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8170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D8C4BC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4C0C7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A7662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C4F9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孙亚国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714D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17A85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2E85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7B19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5A3DE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</w:tr>
      <w:tr w14:paraId="6D4D7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25FE50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9A31B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王高毅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2B7B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EA6B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EC65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1D091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1DA3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210FF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B4EF0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B011D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王皓旻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88DD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554D6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86AD3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B050E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B942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1A4FC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2400F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3028B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王佳俊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97915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B040D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B3C6B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BB2E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A0507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</w:tr>
      <w:tr w14:paraId="26414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E1820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40566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王靖宇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03C0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4CE89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393D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CC692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B4EF7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</w:tr>
      <w:tr w14:paraId="6C3AF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245CA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C037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王书铭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FEB995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228DE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AABA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85CF1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626EA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018D6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9EF19D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7EE4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吴海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BDB67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3212000926061200189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CCC33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6971F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46D77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C5DBC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52038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F99AA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B0118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谢镇涛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E304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FF14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7516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AFA38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ADFE5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742DD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52E6E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723033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臧文勇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AFD20C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19CEB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1BC00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1E6C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1FB9F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</w:tr>
      <w:tr w14:paraId="7FFCA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50A8D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2AB86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翟铭宇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B0785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EC835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77440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7A570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A6DA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</w:tr>
      <w:tr w14:paraId="2FF31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C187F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49E7A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周杰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055BB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F5D59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1059A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C13F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A5C7E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14:paraId="7289F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3641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4CC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朱明松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51E90E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69F5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FBC3F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99C22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B95F4D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</w:tr>
      <w:tr w14:paraId="155A2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79EFC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B0DCD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朱阳光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1D4CA9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3212000926061200197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12CB6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电工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1230B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3D7D0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DB1FA6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</w:tr>
    </w:tbl>
    <w:p w14:paraId="2797A4E3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375D"/>
    <w:rsid w:val="00014899"/>
    <w:rsid w:val="000238E0"/>
    <w:rsid w:val="000357E6"/>
    <w:rsid w:val="00053E9C"/>
    <w:rsid w:val="00063748"/>
    <w:rsid w:val="000741E9"/>
    <w:rsid w:val="00080589"/>
    <w:rsid w:val="00086C1F"/>
    <w:rsid w:val="0009648E"/>
    <w:rsid w:val="000A3B87"/>
    <w:rsid w:val="000A4FF9"/>
    <w:rsid w:val="000B2686"/>
    <w:rsid w:val="000C4278"/>
    <w:rsid w:val="00101362"/>
    <w:rsid w:val="001116CE"/>
    <w:rsid w:val="001200A2"/>
    <w:rsid w:val="001352DD"/>
    <w:rsid w:val="00141865"/>
    <w:rsid w:val="00176348"/>
    <w:rsid w:val="00182F89"/>
    <w:rsid w:val="001C1C15"/>
    <w:rsid w:val="001C344F"/>
    <w:rsid w:val="0020224F"/>
    <w:rsid w:val="00202F6B"/>
    <w:rsid w:val="00235CE4"/>
    <w:rsid w:val="002445FC"/>
    <w:rsid w:val="00247CF4"/>
    <w:rsid w:val="00260D96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55CAA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6706"/>
    <w:rsid w:val="005271F0"/>
    <w:rsid w:val="005306C7"/>
    <w:rsid w:val="0055083D"/>
    <w:rsid w:val="00553387"/>
    <w:rsid w:val="00591B4D"/>
    <w:rsid w:val="005C65CC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1EE"/>
    <w:rsid w:val="0072524A"/>
    <w:rsid w:val="00745059"/>
    <w:rsid w:val="007504AA"/>
    <w:rsid w:val="00754B31"/>
    <w:rsid w:val="00763D7E"/>
    <w:rsid w:val="007863A1"/>
    <w:rsid w:val="00793088"/>
    <w:rsid w:val="007C6C2A"/>
    <w:rsid w:val="007C7169"/>
    <w:rsid w:val="007E1411"/>
    <w:rsid w:val="00810374"/>
    <w:rsid w:val="0082679A"/>
    <w:rsid w:val="00886E2A"/>
    <w:rsid w:val="008A320E"/>
    <w:rsid w:val="008A713B"/>
    <w:rsid w:val="008B19B2"/>
    <w:rsid w:val="008C40BB"/>
    <w:rsid w:val="008C5E2D"/>
    <w:rsid w:val="008D2CB0"/>
    <w:rsid w:val="008F73E6"/>
    <w:rsid w:val="0091372C"/>
    <w:rsid w:val="00922B19"/>
    <w:rsid w:val="00934248"/>
    <w:rsid w:val="00936B39"/>
    <w:rsid w:val="00943B0E"/>
    <w:rsid w:val="00956912"/>
    <w:rsid w:val="00977A32"/>
    <w:rsid w:val="009A00B4"/>
    <w:rsid w:val="009B61EB"/>
    <w:rsid w:val="009C3B25"/>
    <w:rsid w:val="009D3036"/>
    <w:rsid w:val="009E2E7C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A30E8"/>
    <w:rsid w:val="00CB22FB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DD3DC6"/>
    <w:rsid w:val="00DF2ABE"/>
    <w:rsid w:val="00E1387A"/>
    <w:rsid w:val="00E44061"/>
    <w:rsid w:val="00E602B8"/>
    <w:rsid w:val="00E6714A"/>
    <w:rsid w:val="00E8367E"/>
    <w:rsid w:val="00EB07F0"/>
    <w:rsid w:val="00EC005C"/>
    <w:rsid w:val="00EC5B50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5F13591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1045</Words>
  <Characters>2704</Characters>
  <Lines>23</Lines>
  <Paragraphs>6</Paragraphs>
  <TotalTime>466</TotalTime>
  <ScaleCrop>false</ScaleCrop>
  <LinksUpToDate>false</LinksUpToDate>
  <CharactersWithSpaces>2710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2024-10-30T02:08:00Z</dcterms:created>
  <dc:creator>lenovo</dc:creator>
  <cp:lastModifiedBy>殘淚</cp:lastModifiedBy>
  <dcterms:modified xsi:type="dcterms:W3CDTF">2026-07-01T06:35:00Z</dcterms:modified>
  <cp:revision>462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eyJoZGlkIjoiYWMxYTYzNDg4MzE4MDM5MDBhMTc0ZWQ1MWFkOWMwNTAiLCJ1c2VySWQiOiIyMzkwODA5In0=</vt:lpwstr>
  </property>
  <property fmtid="{D5CDD505-2E9C-101B-9397-08002B2CF9AE}" pid="3" name="KSOProductBuildVer">
    <vt:lpwstr>2052-12.1.0.26895</vt:lpwstr>
  </property>
  <property fmtid="{D5CDD505-2E9C-101B-9397-08002B2CF9AE}" pid="4" name="ICV">
    <vt:lpwstr>1076537BCACD43938586AE45D4E54167_12</vt:lpwstr>
  </property>
</Properties>
</file>